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442E5E">
        <w:trPr>
          <w:trHeight w:hRule="exact" w:val="1710"/>
        </w:trPr>
        <w:tc>
          <w:tcPr>
            <w:tcW w:w="2722" w:type="dxa"/>
            <w:vAlign w:val="center"/>
          </w:tcPr>
          <w:p w14:paraId="01B4135D" w14:textId="77777777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374A6BDE" w14:textId="472F335C" w:rsidR="00442E5E" w:rsidRPr="00986F1D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</w:tc>
      </w:tr>
      <w:tr w:rsidR="007E63B1" w14:paraId="551ED437" w14:textId="77777777" w:rsidTr="00442E5E">
        <w:trPr>
          <w:trHeight w:hRule="exact" w:val="77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EA400F" w:rsidRDefault="00C919FF" w:rsidP="002707CE">
            <w:pPr>
              <w:rPr>
                <w:b/>
                <w:bCs/>
                <w:color w:val="831F82"/>
                <w:sz w:val="16"/>
                <w:szCs w:val="16"/>
              </w:rPr>
            </w:pPr>
            <w:r w:rsidRPr="00EA400F">
              <w:rPr>
                <w:b/>
                <w:bCs/>
                <w:color w:val="831F82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77777777" w:rsidR="00C919FF" w:rsidRPr="00986F1D" w:rsidRDefault="00C919FF" w:rsidP="00142E59"/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C919FF" w:rsidRDefault="00C919FF" w:rsidP="00142E59">
            <w:pPr>
              <w:rPr>
                <w:b/>
                <w:bCs/>
                <w:color w:val="831F82"/>
                <w:sz w:val="20"/>
                <w:szCs w:val="20"/>
              </w:rPr>
            </w:pPr>
            <w:r w:rsidRPr="00C919FF">
              <w:rPr>
                <w:b/>
                <w:bCs/>
                <w:color w:val="831F82"/>
                <w:sz w:val="20"/>
                <w:szCs w:val="20"/>
              </w:rPr>
              <w:t xml:space="preserve">Functie </w:t>
            </w:r>
          </w:p>
          <w:p w14:paraId="4123DC87" w14:textId="4474C9C3" w:rsidR="00C919FF" w:rsidRDefault="00C919FF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680D0B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680D0B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EA400F" w:rsidRDefault="00C919FF" w:rsidP="00637B5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4CBC">
              <w:rPr>
                <w:b/>
                <w:bCs/>
                <w:color w:val="7030A0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301385D7" w14:textId="77777777" w:rsidTr="008C448B">
        <w:tc>
          <w:tcPr>
            <w:tcW w:w="2722" w:type="dxa"/>
          </w:tcPr>
          <w:p w14:paraId="09CFCF24" w14:textId="77777777" w:rsidR="00C919FF" w:rsidRPr="00EA400F" w:rsidRDefault="00C919FF" w:rsidP="00986F1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00F">
              <w:rPr>
                <w:b/>
                <w:bCs/>
                <w:color w:val="831F82"/>
                <w:sz w:val="16"/>
                <w:szCs w:val="16"/>
              </w:rPr>
              <w:t>briefnummer</w:t>
            </w:r>
          </w:p>
        </w:tc>
        <w:tc>
          <w:tcPr>
            <w:tcW w:w="7927" w:type="dxa"/>
            <w:vMerge/>
          </w:tcPr>
          <w:p w14:paraId="044A43B1" w14:textId="77777777" w:rsidR="00C919FF" w:rsidRDefault="00C919FF" w:rsidP="00986F1D"/>
        </w:tc>
      </w:tr>
      <w:tr w:rsidR="00C919FF" w14:paraId="1C359E2A" w14:textId="77777777" w:rsidTr="008C448B">
        <w:trPr>
          <w:trHeight w:val="378"/>
        </w:trPr>
        <w:tc>
          <w:tcPr>
            <w:tcW w:w="2722" w:type="dxa"/>
          </w:tcPr>
          <w:p w14:paraId="780246D8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briefnummer &gt;&gt;</w:t>
            </w:r>
          </w:p>
          <w:p w14:paraId="0A64C016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629C9F5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EA400F" w:rsidRDefault="00C919FF" w:rsidP="00986F1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A400F">
              <w:rPr>
                <w:b/>
                <w:bCs/>
                <w:color w:val="831F82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7E1AEDF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Stanislas Dalton Delft</w:t>
            </w:r>
          </w:p>
          <w:p w14:paraId="6A295096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 xml:space="preserve">Reinier de </w:t>
            </w:r>
            <w:proofErr w:type="spellStart"/>
            <w:r w:rsidRPr="00680D0B">
              <w:rPr>
                <w:color w:val="000000" w:themeColor="text1"/>
                <w:sz w:val="20"/>
                <w:szCs w:val="20"/>
              </w:rPr>
              <w:t>Graafpad</w:t>
            </w:r>
            <w:proofErr w:type="spellEnd"/>
            <w:r w:rsidRPr="00680D0B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14:paraId="4E057B8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2625 DT Delft</w:t>
            </w:r>
          </w:p>
          <w:p w14:paraId="4361FA76" w14:textId="2ED1DF6B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015 750 60 40</w:t>
            </w:r>
          </w:p>
          <w:p w14:paraId="7F339082" w14:textId="2453EAF6" w:rsidR="00C919FF" w:rsidRPr="00B12742" w:rsidRDefault="0061278C" w:rsidP="00986F1D">
            <w:pPr>
              <w:rPr>
                <w:color w:val="831F82"/>
                <w:sz w:val="20"/>
                <w:szCs w:val="20"/>
              </w:rPr>
            </w:pPr>
            <w:hyperlink r:id="rId6" w:history="1">
              <w:r w:rsidR="00C919FF" w:rsidRPr="00B12742">
                <w:rPr>
                  <w:rStyle w:val="Hyperlink"/>
                  <w:color w:val="831F82"/>
                  <w:sz w:val="20"/>
                  <w:szCs w:val="20"/>
                </w:rPr>
                <w:t>dalton@stanislascollege.nl</w:t>
              </w:r>
            </w:hyperlink>
          </w:p>
          <w:p w14:paraId="3F22B81E" w14:textId="7BD7CF24" w:rsidR="00C919FF" w:rsidRPr="00680D0B" w:rsidRDefault="0061278C" w:rsidP="00986F1D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C919FF" w:rsidRPr="00B12742">
                <w:rPr>
                  <w:rStyle w:val="Hyperlink"/>
                  <w:color w:val="831F82"/>
                  <w:sz w:val="20"/>
                  <w:szCs w:val="20"/>
                </w:rPr>
                <w:t>www.stanislasdaltondelft.nl</w:t>
              </w:r>
            </w:hyperlink>
            <w:r w:rsidR="00C919FF" w:rsidRPr="00B12742">
              <w:rPr>
                <w:color w:val="831F82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30C277DC" w:rsidR="00637B53" w:rsidRDefault="00637B53" w:rsidP="00637B53"/>
    <w:sectPr w:rsidR="00637B53" w:rsidSect="00323876">
      <w:headerReference w:type="default" r:id="rId8"/>
      <w:footerReference w:type="default" r:id="rId9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065" w14:textId="77777777" w:rsidR="00D9334C" w:rsidRDefault="00D9334C" w:rsidP="00D9334C">
      <w:pPr>
        <w:spacing w:line="240" w:lineRule="auto"/>
      </w:pPr>
      <w:r>
        <w:separator/>
      </w:r>
    </w:p>
  </w:endnote>
  <w:endnote w:type="continuationSeparator" w:id="0">
    <w:p w14:paraId="0C6A4F7F" w14:textId="77777777" w:rsidR="00D9334C" w:rsidRDefault="00D9334C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8FC7" w14:textId="37726431" w:rsidR="00642C98" w:rsidRDefault="002B672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91CB47" wp14:editId="7518CEFE">
          <wp:simplePos x="0" y="0"/>
          <wp:positionH relativeFrom="column">
            <wp:posOffset>1872490</wp:posOffset>
          </wp:positionH>
          <wp:positionV relativeFrom="page">
            <wp:posOffset>10230485</wp:posOffset>
          </wp:positionV>
          <wp:extent cx="5317490" cy="447675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68" t="95754"/>
                  <a:stretch/>
                </pic:blipFill>
                <pic:spPr bwMode="auto">
                  <a:xfrm>
                    <a:off x="0" y="0"/>
                    <a:ext cx="531749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53C1" w14:textId="77777777" w:rsidR="00D9334C" w:rsidRDefault="00D9334C" w:rsidP="00D9334C">
      <w:pPr>
        <w:spacing w:line="240" w:lineRule="auto"/>
      </w:pPr>
      <w:r>
        <w:separator/>
      </w:r>
    </w:p>
  </w:footnote>
  <w:footnote w:type="continuationSeparator" w:id="0">
    <w:p w14:paraId="5B476CF9" w14:textId="77777777" w:rsidR="00D9334C" w:rsidRDefault="00D9334C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F2B6" w14:textId="46D6BF36" w:rsidR="00D9334C" w:rsidRDefault="00C919F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51F5D" wp14:editId="3A7A8305">
          <wp:simplePos x="0" y="0"/>
          <wp:positionH relativeFrom="column">
            <wp:posOffset>1276985</wp:posOffset>
          </wp:positionH>
          <wp:positionV relativeFrom="page">
            <wp:posOffset>513715</wp:posOffset>
          </wp:positionV>
          <wp:extent cx="2028190" cy="1104265"/>
          <wp:effectExtent l="0" t="0" r="381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E21C6"/>
    <w:rsid w:val="00142E59"/>
    <w:rsid w:val="001C6C19"/>
    <w:rsid w:val="002707CE"/>
    <w:rsid w:val="002B6723"/>
    <w:rsid w:val="00323876"/>
    <w:rsid w:val="003636CC"/>
    <w:rsid w:val="00442E5E"/>
    <w:rsid w:val="00637B53"/>
    <w:rsid w:val="00642C98"/>
    <w:rsid w:val="00680D0B"/>
    <w:rsid w:val="00724CBC"/>
    <w:rsid w:val="007E63B1"/>
    <w:rsid w:val="008C448B"/>
    <w:rsid w:val="00986F1D"/>
    <w:rsid w:val="009D6426"/>
    <w:rsid w:val="00A83A68"/>
    <w:rsid w:val="00B12742"/>
    <w:rsid w:val="00C77534"/>
    <w:rsid w:val="00C919FF"/>
    <w:rsid w:val="00D9334C"/>
    <w:rsid w:val="00EA400F"/>
    <w:rsid w:val="00ED3F9A"/>
    <w:rsid w:val="00F75E70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islasdaltondelf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ton@stanislascollege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39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2</cp:revision>
  <cp:lastPrinted>2022-11-28T08:51:00Z</cp:lastPrinted>
  <dcterms:created xsi:type="dcterms:W3CDTF">2023-03-13T08:18:00Z</dcterms:created>
  <dcterms:modified xsi:type="dcterms:W3CDTF">2023-03-13T08:18:00Z</dcterms:modified>
</cp:coreProperties>
</file>